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03" w:rsidRPr="00B72403" w:rsidRDefault="00B72403" w:rsidP="00B72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403">
        <w:rPr>
          <w:rFonts w:ascii="Times New Roman" w:eastAsia="Times New Roman" w:hAnsi="Times New Roman" w:cs="Times New Roman"/>
          <w:b/>
          <w:sz w:val="24"/>
          <w:szCs w:val="24"/>
        </w:rPr>
        <w:t>ACTE NECESARE PENTRU SCHIMBAREA, PE CALE ADMINISTRATIVĂ, A NUMELUI PERSOANELOR FIZICE</w:t>
      </w:r>
    </w:p>
    <w:p w:rsidR="00B72403" w:rsidRPr="00B72403" w:rsidRDefault="00B72403" w:rsidP="00B724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403" w:rsidRPr="00B72403" w:rsidRDefault="00B72403" w:rsidP="00B724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CERERE PENTRU PUBLICAREA ÎN MONITORUL OFICIAL, </w:t>
      </w:r>
      <w:r w:rsidRPr="00B7240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completată în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  <w:lang w:val="ro-RO"/>
        </w:rPr>
        <w:t>faţa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  <w:lang w:val="ro-RO"/>
        </w:rPr>
        <w:t>ofiţerului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stare civilă</w:t>
      </w:r>
    </w:p>
    <w:p w:rsidR="00B72403" w:rsidRPr="00B72403" w:rsidRDefault="00B72403" w:rsidP="00B7240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403" w:rsidRPr="00B72403" w:rsidRDefault="00B72403" w:rsidP="00B7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trecerea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treizeci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opozabilitate</w:t>
      </w:r>
      <w:proofErr w:type="spellEnd"/>
      <w:proofErr w:type="gramStart"/>
      <w:r w:rsidRPr="00B72403">
        <w:rPr>
          <w:rFonts w:ascii="Times New Roman" w:eastAsia="Times New Roman" w:hAnsi="Times New Roman" w:cs="Times New Roman"/>
          <w:sz w:val="24"/>
          <w:szCs w:val="24"/>
        </w:rPr>
        <w:t>,  de</w:t>
      </w:r>
      <w:proofErr w:type="gram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la data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publicării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Monitorul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depun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2403" w:rsidRPr="00B72403" w:rsidRDefault="00B72403" w:rsidP="00B7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403" w:rsidRPr="00B72403" w:rsidRDefault="00B72403" w:rsidP="00B724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CERERE,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adresată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Primăriei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locului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domiciliu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solicită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schimbarea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numelui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prenumelui</w:t>
      </w:r>
      <w:proofErr w:type="spellEnd"/>
    </w:p>
    <w:p w:rsidR="00B72403" w:rsidRPr="00B72403" w:rsidRDefault="00B72403" w:rsidP="00B724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MONITORUL OFICIAL,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a III-</w:t>
      </w:r>
      <w:proofErr w:type="gramStart"/>
      <w:r w:rsidRPr="00B72403">
        <w:rPr>
          <w:rFonts w:ascii="Times New Roman" w:eastAsia="Times New Roman" w:hAnsi="Times New Roman" w:cs="Times New Roman"/>
          <w:sz w:val="24"/>
          <w:szCs w:val="24"/>
        </w:rPr>
        <w:t>a ,</w:t>
      </w:r>
      <w:proofErr w:type="gram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publicată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cererea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schimbare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nume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, exemplar de la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publicarea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căruia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nu fi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trecut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de un an.</w:t>
      </w:r>
    </w:p>
    <w:p w:rsidR="00B72403" w:rsidRPr="00B72403" w:rsidRDefault="00B72403" w:rsidP="00B724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COPII LEGALIZATE DE PE CERTIFICATELE DE STARE CIVILĂ ( NAŞTERE, CĂSĂTORIE), ale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persoanei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cărui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nume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solicită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a fi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schimbat</w:t>
      </w:r>
      <w:proofErr w:type="spellEnd"/>
    </w:p>
    <w:p w:rsidR="00B72403" w:rsidRPr="00B72403" w:rsidRDefault="00B72403" w:rsidP="00B724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CONSIMŢĂMÂNTUL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formă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autentică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celuilalt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soţ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schimbării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numelui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familie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comun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purtat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timpul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căsătoriei</w:t>
      </w:r>
      <w:proofErr w:type="spellEnd"/>
    </w:p>
    <w:p w:rsidR="00B72403" w:rsidRPr="00B72403" w:rsidRDefault="00B72403" w:rsidP="00B724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CONSIMŢĂMÂNTUL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formă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autentică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, al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celuilalt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soţ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schimbării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numelui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copilului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minor</w:t>
      </w:r>
    </w:p>
    <w:p w:rsidR="00B72403" w:rsidRPr="00B72403" w:rsidRDefault="00B72403" w:rsidP="00B724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2403">
        <w:rPr>
          <w:rFonts w:ascii="Times New Roman" w:eastAsia="Times New Roman" w:hAnsi="Times New Roman" w:cs="Times New Roman"/>
          <w:sz w:val="24"/>
          <w:szCs w:val="24"/>
        </w:rPr>
        <w:t>CAZIER FISCAL</w:t>
      </w:r>
    </w:p>
    <w:p w:rsidR="00B72403" w:rsidRPr="00B72403" w:rsidRDefault="00B72403" w:rsidP="00B724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2403">
        <w:rPr>
          <w:rFonts w:ascii="Times New Roman" w:eastAsia="Times New Roman" w:hAnsi="Times New Roman" w:cs="Times New Roman"/>
          <w:sz w:val="24"/>
          <w:szCs w:val="24"/>
          <w:lang w:val="ro-RO"/>
        </w:rPr>
        <w:t>CAZIER JUDICIAR</w:t>
      </w:r>
    </w:p>
    <w:p w:rsidR="00B72403" w:rsidRPr="00B72403" w:rsidRDefault="00B72403" w:rsidP="00B724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2403">
        <w:rPr>
          <w:rFonts w:ascii="Times New Roman" w:eastAsia="Times New Roman" w:hAnsi="Times New Roman" w:cs="Times New Roman"/>
          <w:sz w:val="24"/>
          <w:szCs w:val="24"/>
          <w:lang w:val="ro-RO"/>
        </w:rPr>
        <w:t>ORICE ALTE ACTE pe care solicitantul le consideră necesare pentru motivarea cererii sale.</w:t>
      </w:r>
    </w:p>
    <w:p w:rsidR="00B72403" w:rsidRPr="00B72403" w:rsidRDefault="00B72403" w:rsidP="00B7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72403" w:rsidRPr="00B72403" w:rsidRDefault="00B72403" w:rsidP="00B724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7240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Notă: Cererea se depune la locul de domiciliu al persoanei care solicită schimbarea numelui. Termenul de </w:t>
      </w:r>
      <w:proofErr w:type="spellStart"/>
      <w:r w:rsidRPr="00B7240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soluţionare</w:t>
      </w:r>
      <w:proofErr w:type="spellEnd"/>
      <w:r w:rsidRPr="00B7240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a cererii este de aproximativ 30 de zile.</w:t>
      </w:r>
    </w:p>
    <w:p w:rsidR="00B72403" w:rsidRPr="00B72403" w:rsidRDefault="00B72403" w:rsidP="00B724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B72403" w:rsidRPr="00B72403" w:rsidRDefault="00B72403" w:rsidP="00B724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B72403" w:rsidRPr="00B72403" w:rsidRDefault="00B72403" w:rsidP="00B7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2403" w:rsidRPr="00B72403" w:rsidRDefault="00B72403" w:rsidP="00B72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403">
        <w:rPr>
          <w:rFonts w:ascii="Times New Roman" w:eastAsia="Times New Roman" w:hAnsi="Times New Roman" w:cs="Times New Roman"/>
          <w:b/>
          <w:sz w:val="24"/>
          <w:szCs w:val="24"/>
        </w:rPr>
        <w:t xml:space="preserve">ACTE NECESARE PENTRU </w:t>
      </w:r>
      <w:r w:rsidRPr="00B7240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ÎNSCRIEREA MENŢIUNII DE SCHIMBARE DE NUME INTERVENITE ÎN STRĂINĂTATE PE MARGINEA ACTELOR DE NAŞTERE/CĂSĂTORIE</w:t>
      </w:r>
    </w:p>
    <w:p w:rsidR="00B72403" w:rsidRPr="00B72403" w:rsidRDefault="00B72403" w:rsidP="00B7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403" w:rsidRPr="00B72403" w:rsidRDefault="00B72403" w:rsidP="00B724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documentul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schimbare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numelui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emis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autorităţile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străine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original</w:t>
      </w:r>
    </w:p>
    <w:p w:rsidR="00B72403" w:rsidRPr="00B72403" w:rsidRDefault="00B72403" w:rsidP="00B724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legalizată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actului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schimbare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numelui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2403" w:rsidRPr="00B72403" w:rsidRDefault="00B72403" w:rsidP="00B724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traducerea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legalizată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documentului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schimbare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numelui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2403" w:rsidRPr="00B72403" w:rsidRDefault="00B72403" w:rsidP="00B724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cartea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paşaport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</w:p>
    <w:p w:rsidR="00B72403" w:rsidRPr="00B72403" w:rsidRDefault="00B72403" w:rsidP="00B724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adeverinţă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emisă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Direcţia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Generală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Paşapoarte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statutul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juridic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situaţia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care nu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face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dovada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cetăţeniei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române</w:t>
      </w:r>
      <w:proofErr w:type="spellEnd"/>
    </w:p>
    <w:p w:rsidR="00B72403" w:rsidRPr="00B72403" w:rsidRDefault="00B72403" w:rsidP="00B724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xerocopia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certificatului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naştere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căsătorie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persoanei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solicită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înscrierea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menţiunii</w:t>
      </w:r>
      <w:proofErr w:type="spellEnd"/>
    </w:p>
    <w:p w:rsidR="00B72403" w:rsidRPr="00B72403" w:rsidRDefault="00B72403" w:rsidP="00B724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403" w:rsidRPr="00B72403" w:rsidRDefault="00B72403" w:rsidP="00B724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Cererea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face </w:t>
      </w:r>
      <w:proofErr w:type="spellStart"/>
      <w:proofErr w:type="gramStart"/>
      <w:r w:rsidRPr="00B724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nume</w:t>
      </w:r>
      <w:proofErr w:type="spellEnd"/>
      <w:proofErr w:type="gram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propriu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prim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împuternicit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procură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specială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specifica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mod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expres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îi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reprezintă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solicitanţi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atât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depunerea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documentelor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înscrierii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menţiunii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ridicării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403">
        <w:rPr>
          <w:rFonts w:ascii="Times New Roman" w:eastAsia="Times New Roman" w:hAnsi="Times New Roman" w:cs="Times New Roman"/>
          <w:sz w:val="24"/>
          <w:szCs w:val="24"/>
        </w:rPr>
        <w:t>noilolor</w:t>
      </w:r>
      <w:proofErr w:type="spellEnd"/>
      <w:r w:rsidRPr="00B72403">
        <w:rPr>
          <w:rFonts w:ascii="Times New Roman" w:eastAsia="Times New Roman" w:hAnsi="Times New Roman" w:cs="Times New Roman"/>
          <w:sz w:val="24"/>
          <w:szCs w:val="24"/>
        </w:rPr>
        <w:t xml:space="preserve"> certificate.</w:t>
      </w:r>
    </w:p>
    <w:p w:rsidR="00B72403" w:rsidRPr="00B72403" w:rsidRDefault="00B72403" w:rsidP="00B724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403" w:rsidRPr="00B72403" w:rsidRDefault="00B72403" w:rsidP="00B7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34351" w:rsidRDefault="00634351">
      <w:bookmarkStart w:id="0" w:name="_GoBack"/>
      <w:bookmarkEnd w:id="0"/>
    </w:p>
    <w:sectPr w:rsidR="00634351" w:rsidSect="00224004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3069"/>
    <w:multiLevelType w:val="hybridMultilevel"/>
    <w:tmpl w:val="89CE4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861456"/>
    <w:multiLevelType w:val="hybridMultilevel"/>
    <w:tmpl w:val="D7CE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E45DE"/>
    <w:multiLevelType w:val="hybridMultilevel"/>
    <w:tmpl w:val="36CC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97"/>
    <w:rsid w:val="00634351"/>
    <w:rsid w:val="00647A97"/>
    <w:rsid w:val="00B7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37DE8-0D62-422B-9E1B-86B800F0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2015-10-26T07:06:00Z</dcterms:created>
  <dcterms:modified xsi:type="dcterms:W3CDTF">2015-10-26T07:06:00Z</dcterms:modified>
</cp:coreProperties>
</file>